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B7" w:rsidRDefault="00F130B7"/>
    <w:p w:rsidR="00BE6A6E" w:rsidRDefault="00BE6A6E"/>
    <w:p w:rsidR="00BE6A6E" w:rsidRDefault="00BE6A6E">
      <w:r>
        <w:t xml:space="preserve">Den här filmen handlar om </w:t>
      </w:r>
      <w:proofErr w:type="spellStart"/>
      <w:r>
        <w:t>ehälsa</w:t>
      </w:r>
      <w:proofErr w:type="spellEnd"/>
      <w:r>
        <w:t xml:space="preserve"> och är framtagen av Sveriges kommuner och landsting.</w:t>
      </w:r>
    </w:p>
    <w:p w:rsidR="00BE6A6E" w:rsidRDefault="00BE6A6E"/>
    <w:p w:rsidR="00BE6A6E" w:rsidRDefault="00BE6A6E">
      <w:r>
        <w:t>Tänk om patienter och brukare</w:t>
      </w:r>
    </w:p>
    <w:p w:rsidR="00BE6A6E" w:rsidRDefault="00BE6A6E">
      <w:r>
        <w:t>Fick ökad kontroll över sin egen hälsa</w:t>
      </w:r>
    </w:p>
    <w:p w:rsidR="00BE6A6E" w:rsidRDefault="00BE6A6E">
      <w:r>
        <w:t>Och bättre möjligheter att fatta informerade beslut</w:t>
      </w:r>
    </w:p>
    <w:p w:rsidR="00BE6A6E" w:rsidRDefault="00BE6A6E">
      <w:r>
        <w:t>Och i större utsträckning kan leva det liv man vill.</w:t>
      </w:r>
    </w:p>
    <w:p w:rsidR="00BE6A6E" w:rsidRDefault="00BE6A6E"/>
    <w:p w:rsidR="00BE6A6E" w:rsidRDefault="00BE6A6E">
      <w:r>
        <w:t>Tänk om medarbetare inom vård och omsorg</w:t>
      </w:r>
    </w:p>
    <w:p w:rsidR="00BE6A6E" w:rsidRDefault="00BE6A6E">
      <w:r>
        <w:t>Alltid hade tillgång till rätt information</w:t>
      </w:r>
    </w:p>
    <w:p w:rsidR="00BE6A6E" w:rsidRDefault="00BE6A6E">
      <w:r>
        <w:t>På rätt plats i rätt tid</w:t>
      </w:r>
    </w:p>
    <w:p w:rsidR="00BE6A6E" w:rsidRDefault="00BE6A6E">
      <w:r>
        <w:t>Så att det blev enklare att göra bedömningar</w:t>
      </w:r>
    </w:p>
    <w:p w:rsidR="00BE6A6E" w:rsidRDefault="00BE6A6E">
      <w:r>
        <w:t>Och den administrativa bördan minskade</w:t>
      </w:r>
    </w:p>
    <w:p w:rsidR="00BE6A6E" w:rsidRDefault="00BE6A6E">
      <w:r>
        <w:t>Och det blev mer tid till det personliga mötet med brukare och patienter.</w:t>
      </w:r>
    </w:p>
    <w:p w:rsidR="00BE6A6E" w:rsidRDefault="00BE6A6E"/>
    <w:p w:rsidR="00BE6A6E" w:rsidRDefault="00BE6A6E">
      <w:r>
        <w:t>Tänk om chefer och politiker</w:t>
      </w:r>
    </w:p>
    <w:p w:rsidR="00BE6A6E" w:rsidRDefault="00BE6A6E">
      <w:r>
        <w:t>Enklare kunde följa upp resultaten</w:t>
      </w:r>
    </w:p>
    <w:p w:rsidR="00BE6A6E" w:rsidRDefault="00BE6A6E">
      <w:r>
        <w:t>Så att de bättre kunde planera och leda arbetet</w:t>
      </w:r>
    </w:p>
    <w:p w:rsidR="00BE6A6E" w:rsidRDefault="00BE6A6E">
      <w:r>
        <w:t>Utifrån behovet av ständiga förbättringar</w:t>
      </w:r>
      <w:r w:rsidR="00C13968">
        <w:t>.</w:t>
      </w:r>
    </w:p>
    <w:p w:rsidR="00C13968" w:rsidRDefault="00C13968"/>
    <w:p w:rsidR="00BE6A6E" w:rsidRDefault="00BE6A6E">
      <w:r>
        <w:t>Genom att ta tillvara på digitaliseringens möjligheter</w:t>
      </w:r>
    </w:p>
    <w:p w:rsidR="00BE6A6E" w:rsidRDefault="00BE6A6E">
      <w:r>
        <w:t>Kan vi förbättra människors hälsa, delaktighet och självständighet</w:t>
      </w:r>
    </w:p>
    <w:p w:rsidR="00BE6A6E" w:rsidRDefault="00BE6A6E">
      <w:r>
        <w:t>Och bidra till goda arbetsförhållanden för medarbetare i vård och omsorg</w:t>
      </w:r>
      <w:r w:rsidR="00C13968">
        <w:t>.</w:t>
      </w:r>
      <w:bookmarkStart w:id="0" w:name="_GoBack"/>
      <w:bookmarkEnd w:id="0"/>
    </w:p>
    <w:p w:rsidR="00BE6A6E" w:rsidRDefault="00BE6A6E"/>
    <w:p w:rsidR="00BE6A6E" w:rsidRDefault="00BE6A6E"/>
    <w:p w:rsidR="00BE6A6E" w:rsidRDefault="00BE6A6E"/>
    <w:sectPr w:rsidR="00BE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E"/>
    <w:rsid w:val="00BE6A6E"/>
    <w:rsid w:val="00C13968"/>
    <w:rsid w:val="00F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5E17"/>
  <w15:chartTrackingRefBased/>
  <w15:docId w15:val="{BAAFA2D2-8A75-4383-A8F1-CA725D2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Schultz 33RF</dc:creator>
  <cp:keywords/>
  <dc:description/>
  <cp:lastModifiedBy>Anja Schultz 33RF</cp:lastModifiedBy>
  <cp:revision>3</cp:revision>
  <dcterms:created xsi:type="dcterms:W3CDTF">2017-09-12T09:08:00Z</dcterms:created>
  <dcterms:modified xsi:type="dcterms:W3CDTF">2017-09-12T09:28:00Z</dcterms:modified>
</cp:coreProperties>
</file>